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58D58" w14:textId="77777777" w:rsidR="004643D8" w:rsidRPr="00803970" w:rsidRDefault="004643D8" w:rsidP="004643D8">
      <w:pPr>
        <w:rPr>
          <w:rFonts w:ascii="Comic Sans MS" w:hAnsi="Comic Sans MS"/>
        </w:rPr>
      </w:pPr>
      <w:r w:rsidRPr="00803970">
        <w:rPr>
          <w:rFonts w:ascii="Comic Sans MS" w:hAnsi="Comic Sans MS"/>
          <w:sz w:val="23"/>
          <w:szCs w:val="23"/>
        </w:rPr>
        <w:t xml:space="preserve">My name is Casey Huffman.  I was born and raised in Webster, SD.  I am married and </w:t>
      </w:r>
      <w:r>
        <w:rPr>
          <w:rFonts w:ascii="Comic Sans MS" w:hAnsi="Comic Sans MS"/>
          <w:sz w:val="23"/>
          <w:szCs w:val="23"/>
        </w:rPr>
        <w:t>have two sons, Corbin (2) and Camdyn (6 months) and a dog, Cabela (8)</w:t>
      </w:r>
      <w:r w:rsidRPr="00803970">
        <w:rPr>
          <w:rFonts w:ascii="Comic Sans MS" w:hAnsi="Comic Sans MS"/>
          <w:sz w:val="23"/>
          <w:szCs w:val="23"/>
        </w:rPr>
        <w:t>. My family is very active, we all run (myself not as much as I would like). My husband is often seen running the streets of Mobridge with our son</w:t>
      </w:r>
      <w:r>
        <w:rPr>
          <w:rFonts w:ascii="Comic Sans MS" w:hAnsi="Comic Sans MS"/>
          <w:sz w:val="23"/>
          <w:szCs w:val="23"/>
        </w:rPr>
        <w:t>s</w:t>
      </w:r>
      <w:r w:rsidRPr="00803970">
        <w:rPr>
          <w:rFonts w:ascii="Comic Sans MS" w:hAnsi="Comic Sans MS"/>
          <w:sz w:val="23"/>
          <w:szCs w:val="23"/>
        </w:rPr>
        <w:t xml:space="preserve"> in the stroller and dog by his side, training for his next marathon. My primary profession is in Radiology.  I am a full-time Radiologic Technologist at the Mobridge Regional Hospital.  EMS is my second profession and one of my favorite things to do with my lack of spare time.</w:t>
      </w:r>
      <w:r w:rsidRPr="00803970">
        <w:rPr>
          <w:rFonts w:ascii="Comic Sans MS" w:hAnsi="Comic Sans MS"/>
          <w:sz w:val="23"/>
          <w:szCs w:val="23"/>
        </w:rPr>
        <w:br/>
        <w:t> </w:t>
      </w:r>
      <w:r w:rsidRPr="00803970">
        <w:rPr>
          <w:rFonts w:ascii="Comic Sans MS" w:hAnsi="Comic Sans MS"/>
          <w:sz w:val="23"/>
          <w:szCs w:val="23"/>
        </w:rPr>
        <w:br/>
        <w:t>I began my EMS career in Wessington Springs, SD with the Jerauld County Ambulance.  I obtained my EMT certification through the Avera School of EMS via teleconference in Wessington Springs. I worked on the Jerauld County Ambulance with a BLS crew for almost 3 years.  In 2013, my family relocated to Mobridge, SD where we currently reside.  I pick up an average of one shift a month with the Mobridge Regional Ambulance.  I am looking forward to being more involved in the district as your treasurer. </w:t>
      </w:r>
    </w:p>
    <w:p w14:paraId="5ABC328C" w14:textId="77777777" w:rsidR="00D73FBC" w:rsidRDefault="004643D8">
      <w:bookmarkStart w:id="0" w:name="_GoBack"/>
      <w:bookmarkEnd w:id="0"/>
    </w:p>
    <w:sectPr w:rsidR="00D7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TEYAYutBOF0g1buJltK5R2z82nc=" w:salt="CeQ156VVN7cgWhMAROyK6A=="/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D8"/>
    <w:rsid w:val="002655B6"/>
    <w:rsid w:val="004643D8"/>
    <w:rsid w:val="00A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3F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3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6</DocSecurity>
  <Lines>7</Lines>
  <Paragraphs>2</Paragraphs>
  <ScaleCrop>false</ScaleCrop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Roesler</dc:creator>
  <cp:keywords/>
  <dc:description/>
  <cp:lastModifiedBy>Katelynn Roesler</cp:lastModifiedBy>
  <cp:revision>1</cp:revision>
  <dcterms:created xsi:type="dcterms:W3CDTF">2017-08-15T01:17:00Z</dcterms:created>
  <dcterms:modified xsi:type="dcterms:W3CDTF">2017-08-15T01:18:00Z</dcterms:modified>
</cp:coreProperties>
</file>