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CA" w:rsidRDefault="009A23E8" w:rsidP="00267109">
      <w:pPr>
        <w:ind w:firstLine="720"/>
      </w:pPr>
      <w:r>
        <w:t xml:space="preserve">Hello everyone! My name is Brandon Carlson I am 28 years old and currently live in Mobridge, SD where I was born and raised. My girlfriend and I just welcomed into the world our first child in August, her name is </w:t>
      </w:r>
      <w:proofErr w:type="spellStart"/>
      <w:r>
        <w:t>Leighana</w:t>
      </w:r>
      <w:proofErr w:type="spellEnd"/>
      <w:r>
        <w:t xml:space="preserve">. </w:t>
      </w:r>
      <w:r w:rsidR="00267109">
        <w:t xml:space="preserve">I also have 2 dogs named Chloe and </w:t>
      </w:r>
      <w:proofErr w:type="spellStart"/>
      <w:r w:rsidR="00267109">
        <w:t>Adalie</w:t>
      </w:r>
      <w:proofErr w:type="spellEnd"/>
      <w:r w:rsidR="00267109">
        <w:t xml:space="preserve">. </w:t>
      </w:r>
      <w:r>
        <w:t xml:space="preserve">In my spare time I enjoy hunting, fishing (particularly ice fishing), and derbies. </w:t>
      </w:r>
    </w:p>
    <w:p w:rsidR="009A23E8" w:rsidRDefault="009A23E8">
      <w:r>
        <w:tab/>
      </w:r>
      <w:r w:rsidR="00267109">
        <w:t xml:space="preserve">I first learned about EMS from </w:t>
      </w:r>
      <w:r w:rsidR="00267109">
        <w:t xml:space="preserve">my </w:t>
      </w:r>
      <w:proofErr w:type="spellStart"/>
      <w:r w:rsidR="00267109">
        <w:t>parent’s</w:t>
      </w:r>
      <w:proofErr w:type="spellEnd"/>
      <w:r w:rsidR="00267109">
        <w:t xml:space="preserve"> who</w:t>
      </w:r>
      <w:r w:rsidR="00267109">
        <w:t xml:space="preserve"> were EMT’s a</w:t>
      </w:r>
      <w:r w:rsidR="00267109">
        <w:t>s well as</w:t>
      </w:r>
      <w:r w:rsidR="00267109">
        <w:t xml:space="preserve"> an aunt who is a retired paramedic</w:t>
      </w:r>
      <w:r w:rsidR="00267109">
        <w:t>, and her husband</w:t>
      </w:r>
      <w:r w:rsidR="00267109">
        <w:t xml:space="preserve"> who is a flight medic in </w:t>
      </w:r>
      <w:proofErr w:type="spellStart"/>
      <w:proofErr w:type="gramStart"/>
      <w:r w:rsidR="00267109">
        <w:t>Bismarck,ND</w:t>
      </w:r>
      <w:proofErr w:type="spellEnd"/>
      <w:proofErr w:type="gramEnd"/>
      <w:r w:rsidR="00267109">
        <w:t>.</w:t>
      </w:r>
      <w:r w:rsidR="00267109">
        <w:t xml:space="preserve"> </w:t>
      </w:r>
      <w:r>
        <w:t>I started in EMS when I was 16 years old through Mobridge’s cadet program. At the age of 18 I passed the NREMT test and became an EMT in Mobridge. Due to some unforeseen circumstances I let my license lapse, and in December of 2015 I was able to become an EVOC driver. In 2016 I re-took the EMT class and became licensed in April. I then applied to Standing Rock Ambulance Service in Ft. Yates, ND and got hired as a full-time EMT. Mobridge then offered an AEMT course in 2016 which I took and passed.</w:t>
      </w:r>
      <w:r w:rsidR="00267109">
        <w:t xml:space="preserve"> In my short time in EMS I have helped with one EMT class and am looking forward to helping out with many more, or maybe teaching one on my own! </w:t>
      </w:r>
      <w:r>
        <w:t xml:space="preserve"> I am currently licensed as AEMT in North and South Dakota. </w:t>
      </w:r>
    </w:p>
    <w:p w:rsidR="00267109" w:rsidRDefault="00267109">
      <w:r>
        <w:tab/>
        <w:t>I like learning new things, and helping others learn as well. I am very energetic when it comes to EMS! Definitely love what I do! I look forward to helping all the services in our district with any training or questions. I also look forward to working with the other officers of our district</w:t>
      </w:r>
      <w:r w:rsidR="00EA38A1">
        <w:t xml:space="preserve">. </w:t>
      </w:r>
      <w:bookmarkStart w:id="0" w:name="_GoBack"/>
      <w:bookmarkEnd w:id="0"/>
      <w:r>
        <w:t xml:space="preserve">I’m also very thankful for this opportunity! </w:t>
      </w:r>
    </w:p>
    <w:p w:rsidR="00267109" w:rsidRDefault="00267109"/>
    <w:p w:rsidR="00267109" w:rsidRDefault="00267109">
      <w:r>
        <w:t>Brandon Carlson NRAEMT</w:t>
      </w:r>
    </w:p>
    <w:sectPr w:rsidR="0026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8"/>
    <w:rsid w:val="00267109"/>
    <w:rsid w:val="006B40CA"/>
    <w:rsid w:val="009A23E8"/>
    <w:rsid w:val="00E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B203"/>
  <w15:chartTrackingRefBased/>
  <w15:docId w15:val="{E71B114D-BD2B-43CD-932A-EF724AA0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Carlson</dc:creator>
  <cp:keywords/>
  <dc:description/>
  <cp:lastModifiedBy>Brandon Carlson</cp:lastModifiedBy>
  <cp:revision>1</cp:revision>
  <dcterms:created xsi:type="dcterms:W3CDTF">2017-12-01T21:16:00Z</dcterms:created>
  <dcterms:modified xsi:type="dcterms:W3CDTF">2017-12-01T21:38:00Z</dcterms:modified>
</cp:coreProperties>
</file>